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Alex held his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math quiz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in his hand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when he returned home.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He really tried this time, b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>ut he still had “F” (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 bad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mark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His p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arents 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had 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>to 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sign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the 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quiz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bookmarkStart w:id="0" w:name="_GoBack"/>
      <w:bookmarkEnd w:id="0"/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Mother baked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delicious cookies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Alex thought that his mother would not give him cookies because he has a bad mark.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</w:t>
      </w: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decided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ask her to sign the quiz before school!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Alex put the paper in his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backpack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and ran to the kitchen.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“Hi, Mom. The cookies smell great.” “Thanks.”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Mom placed a glass of milk and put it on the table for Alex.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“I know you have to show me your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math quiz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.” </w:t>
      </w: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Alex dropped his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cookie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on the floor.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How did she know?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“Mrs. Gregory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called,” Mom said.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“I told Mrs. Gregory, how hard you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studied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for that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quiz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,” Mom said, handing Alex another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cookie.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Alex was shocked. Mom wasn’t </w:t>
      </w:r>
      <w:proofErr w:type="gramStart"/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angry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“I think maybe we have to get you a tutor. </w:t>
      </w: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Someone, who can help you 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nderstand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math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 little better.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</w:t>
      </w: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e can ask Michael down the street. He’s a math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whiz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.”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Alex nodded. “I think Michael could help me.”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“That’s right.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I’ll call him tonight after d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inner.”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lex gave her his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quiz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sign.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“Why aren’t you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angry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?” </w:t>
      </w:r>
    </w:p>
    <w:p w:rsidR="0036497A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Mom smiled. “I know you </w:t>
      </w:r>
      <w:r w:rsidRPr="00240152">
        <w:rPr>
          <w:rFonts w:ascii="Times New Roman" w:hAnsi="Times New Roman" w:cs="Times New Roman"/>
          <w:sz w:val="28"/>
          <w:szCs w:val="28"/>
          <w:u w:val="single"/>
          <w:lang w:val="en-US"/>
        </w:rPr>
        <w:t>tried your best</w:t>
      </w:r>
      <w:r w:rsidRPr="00240152">
        <w:rPr>
          <w:rFonts w:ascii="Times New Roman" w:hAnsi="Times New Roman" w:cs="Times New Roman"/>
          <w:sz w:val="28"/>
          <w:szCs w:val="28"/>
          <w:lang w:val="en-US"/>
        </w:rPr>
        <w:t>. I </w:t>
      </w:r>
      <w:proofErr w:type="gramStart"/>
      <w:r w:rsidRPr="00240152">
        <w:rPr>
          <w:rFonts w:ascii="Times New Roman" w:hAnsi="Times New Roman" w:cs="Times New Roman"/>
          <w:sz w:val="28"/>
          <w:szCs w:val="28"/>
          <w:lang w:val="en-US"/>
        </w:rPr>
        <w:t>can’t</w:t>
      </w:r>
      <w:proofErr w:type="gramEnd"/>
      <w:r w:rsidRPr="00240152">
        <w:rPr>
          <w:rFonts w:ascii="Times New Roman" w:hAnsi="Times New Roman" w:cs="Times New Roman"/>
          <w:sz w:val="28"/>
          <w:szCs w:val="28"/>
          <w:lang w:val="en-US"/>
        </w:rPr>
        <w:t xml:space="preserve"> be angry about that. ” </w:t>
      </w:r>
    </w:p>
    <w:p w:rsidR="00240152" w:rsidRPr="00240152" w:rsidRDefault="00240152" w:rsidP="00240152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sectPr w:rsidR="00240152" w:rsidRPr="00240152" w:rsidSect="002401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152"/>
    <w:rsid w:val="00240152"/>
    <w:rsid w:val="003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7E9F1-AF00-41E8-BCFE-42CBC169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">
    <w:name w:val="bold"/>
    <w:basedOn w:val="a0"/>
    <w:rsid w:val="00240152"/>
  </w:style>
  <w:style w:type="paragraph" w:styleId="a4">
    <w:name w:val="No Spacing"/>
    <w:uiPriority w:val="1"/>
    <w:qFormat/>
    <w:rsid w:val="002401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dcterms:created xsi:type="dcterms:W3CDTF">2019-11-28T15:53:00Z</dcterms:created>
  <dcterms:modified xsi:type="dcterms:W3CDTF">2019-11-28T16:08:00Z</dcterms:modified>
</cp:coreProperties>
</file>